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3" w:rsidRDefault="00701CA3" w:rsidP="00F7799D">
      <w:pPr>
        <w:spacing w:line="480" w:lineRule="auto"/>
      </w:pPr>
      <w:r>
        <w:t>Name_______________________________________________</w:t>
      </w:r>
    </w:p>
    <w:p w:rsidR="00701CA3" w:rsidRDefault="00701CA3" w:rsidP="00F7799D">
      <w:pPr>
        <w:spacing w:line="480" w:lineRule="auto"/>
      </w:pPr>
      <w:r>
        <w:t>Choosing the Right Word “The Sniper” and “The Most Dangerous Game”</w:t>
      </w:r>
    </w:p>
    <w:p w:rsidR="00F7799D" w:rsidRDefault="00DA1503" w:rsidP="00F7799D">
      <w:pPr>
        <w:spacing w:line="480" w:lineRule="auto"/>
      </w:pPr>
      <w:r>
        <w:t>1.The British (</w:t>
      </w:r>
      <w:r w:rsidR="00F7799D">
        <w:t xml:space="preserve">beleaguered/remorse) the poor homeless man because he stole bread. </w:t>
      </w:r>
    </w:p>
    <w:p w:rsidR="00F7799D" w:rsidRDefault="008B5017" w:rsidP="00F7799D">
      <w:pPr>
        <w:spacing w:line="480" w:lineRule="auto"/>
      </w:pPr>
      <w:r>
        <w:t>2.The judge told the man</w:t>
      </w:r>
      <w:r w:rsidR="00DA1503">
        <w:t xml:space="preserve"> (</w:t>
      </w:r>
      <w:r w:rsidR="00F7799D">
        <w:t>ascetically/reel</w:t>
      </w:r>
      <w:r>
        <w:t>ing) “you have five years in jail for stealing that car!”</w:t>
      </w:r>
    </w:p>
    <w:p w:rsidR="00F7799D" w:rsidRDefault="00DA1503" w:rsidP="00F7799D">
      <w:pPr>
        <w:spacing w:line="480" w:lineRule="auto"/>
      </w:pPr>
      <w:r>
        <w:t>3.The Phillies (identity/</w:t>
      </w:r>
      <w:r w:rsidR="00F7799D">
        <w:t xml:space="preserve">fanatic) was running around town like a crazy person. </w:t>
      </w:r>
    </w:p>
    <w:p w:rsidR="00F7799D" w:rsidRDefault="00DA1503" w:rsidP="00F7799D">
      <w:pPr>
        <w:spacing w:line="480" w:lineRule="auto"/>
      </w:pPr>
      <w:r>
        <w:t>4.The log (l</w:t>
      </w:r>
      <w:r w:rsidR="008B5017">
        <w:t>odged/eluded</w:t>
      </w:r>
      <w:r w:rsidR="00F7799D">
        <w:t>) into the crevice.</w:t>
      </w:r>
    </w:p>
    <w:p w:rsidR="00F7799D" w:rsidRDefault="00F7799D" w:rsidP="00F7799D">
      <w:pPr>
        <w:spacing w:line="480" w:lineRule="auto"/>
      </w:pPr>
      <w:r>
        <w:t>5.The teenage</w:t>
      </w:r>
      <w:r w:rsidR="00DA1503">
        <w:t>rs pulled a (</w:t>
      </w:r>
      <w:r w:rsidR="008B5017">
        <w:t>ruse/amenity) on the poor teacher.</w:t>
      </w:r>
      <w:r>
        <w:t xml:space="preserve"> </w:t>
      </w:r>
    </w:p>
    <w:p w:rsidR="00F7799D" w:rsidRDefault="00F7799D" w:rsidP="00F7799D">
      <w:pPr>
        <w:spacing w:line="480" w:lineRule="auto"/>
      </w:pPr>
      <w:r>
        <w:t>6.The drunk</w:t>
      </w:r>
      <w:r w:rsidR="008B5017">
        <w:t>, homeless man (disarmed</w:t>
      </w:r>
      <w:r w:rsidR="00DA1503">
        <w:t>/</w:t>
      </w:r>
      <w:r>
        <w:t>reel</w:t>
      </w:r>
      <w:r w:rsidR="00576066">
        <w:t>ed</w:t>
      </w:r>
      <w:r>
        <w:t xml:space="preserve">) while taking the sobriety test. </w:t>
      </w:r>
    </w:p>
    <w:p w:rsidR="00F7799D" w:rsidRDefault="008B5017" w:rsidP="00F7799D">
      <w:pPr>
        <w:spacing w:line="480" w:lineRule="auto"/>
      </w:pPr>
      <w:r>
        <w:t xml:space="preserve">7.Heathcliff was </w:t>
      </w:r>
      <w:r w:rsidR="00DA1503">
        <w:t>a very (</w:t>
      </w:r>
      <w:r w:rsidR="00F7799D">
        <w:t>remorse</w:t>
      </w:r>
      <w:r>
        <w:t>ful</w:t>
      </w:r>
      <w:r w:rsidR="00F7799D">
        <w:t>/zealous) person</w:t>
      </w:r>
      <w:r>
        <w:t xml:space="preserve"> after hitting Frank with his car</w:t>
      </w:r>
      <w:r w:rsidR="00F7799D">
        <w:t>.</w:t>
      </w:r>
    </w:p>
    <w:p w:rsidR="00F7799D" w:rsidRDefault="00F7799D" w:rsidP="00F7799D">
      <w:pPr>
        <w:spacing w:line="480" w:lineRule="auto"/>
      </w:pPr>
      <w:r>
        <w:t xml:space="preserve">8.While Dev was out hunting he found </w:t>
      </w:r>
      <w:r w:rsidR="008B5017">
        <w:t>his</w:t>
      </w:r>
      <w:r w:rsidR="00DA1503">
        <w:t xml:space="preserve"> (</w:t>
      </w:r>
      <w:r>
        <w:t>quarry/amenity)</w:t>
      </w:r>
      <w:r w:rsidR="008B5017">
        <w:t xml:space="preserve"> of deer</w:t>
      </w:r>
      <w:r>
        <w:t>.</w:t>
      </w:r>
    </w:p>
    <w:p w:rsidR="00F7799D" w:rsidRDefault="00DA1503" w:rsidP="00F7799D">
      <w:pPr>
        <w:spacing w:line="480" w:lineRule="auto"/>
      </w:pPr>
      <w:r>
        <w:t>9.Tons of teenagers are not (</w:t>
      </w:r>
      <w:r w:rsidR="00F7799D">
        <w:t xml:space="preserve">affable/tangible) to other students in school. </w:t>
      </w:r>
    </w:p>
    <w:p w:rsidR="00F7799D" w:rsidRDefault="00F7799D" w:rsidP="00F7799D">
      <w:pPr>
        <w:spacing w:line="480" w:lineRule="auto"/>
      </w:pPr>
      <w:r>
        <w:t>10</w:t>
      </w:r>
      <w:r w:rsidR="00DA1503">
        <w:t>.The old man will not (scruple/</w:t>
      </w:r>
      <w:r>
        <w:t>condone) the teenager’s behavior.</w:t>
      </w:r>
    </w:p>
    <w:p w:rsidR="00F7799D" w:rsidRDefault="00F7799D" w:rsidP="00F7799D">
      <w:pPr>
        <w:spacing w:line="480" w:lineRule="auto"/>
      </w:pPr>
      <w:r>
        <w:t>11</w:t>
      </w:r>
      <w:r w:rsidR="00390F46">
        <w:t>.The prisoner was able to (droll</w:t>
      </w:r>
      <w:r w:rsidR="00DA1503">
        <w:t>/</w:t>
      </w:r>
      <w:r w:rsidR="00390F46">
        <w:t>elude) the police and stay out of jail.</w:t>
      </w:r>
    </w:p>
    <w:p w:rsidR="00F7799D" w:rsidRDefault="00F7799D" w:rsidP="00F7799D">
      <w:pPr>
        <w:spacing w:line="480" w:lineRule="auto"/>
      </w:pPr>
      <w:r>
        <w:t>12.When som</w:t>
      </w:r>
      <w:r w:rsidR="00390F46">
        <w:t>eone gets hurt, most people act</w:t>
      </w:r>
      <w:r w:rsidR="00DA1503">
        <w:t xml:space="preserve"> (</w:t>
      </w:r>
      <w:r>
        <w:t>solicitously/uncanny)</w:t>
      </w:r>
      <w:r w:rsidR="00390F46">
        <w:t xml:space="preserve"> and offer help</w:t>
      </w:r>
      <w:r>
        <w:t>.</w:t>
      </w:r>
    </w:p>
    <w:p w:rsidR="00F7799D" w:rsidRDefault="00F7799D" w:rsidP="00F7799D">
      <w:pPr>
        <w:spacing w:line="480" w:lineRule="auto"/>
      </w:pPr>
      <w:r>
        <w:t>13.The Olympic runner won because of</w:t>
      </w:r>
      <w:r w:rsidR="00390F46">
        <w:t xml:space="preserve"> the</w:t>
      </w:r>
      <w:r>
        <w:t xml:space="preserve"> (disarming/stamina) he had. </w:t>
      </w:r>
    </w:p>
    <w:p w:rsidR="00F7799D" w:rsidRDefault="00F7799D" w:rsidP="00F7799D">
      <w:pPr>
        <w:spacing w:line="480" w:lineRule="auto"/>
      </w:pPr>
      <w:r>
        <w:t xml:space="preserve">14. </w:t>
      </w:r>
      <w:r w:rsidR="00390F46">
        <w:t>It is (uncanny</w:t>
      </w:r>
      <w:r w:rsidR="00DA1503">
        <w:t>/</w:t>
      </w:r>
      <w:r w:rsidR="00390F46">
        <w:t xml:space="preserve">deplorable) to throw </w:t>
      </w:r>
      <w:r>
        <w:t xml:space="preserve">trash at the poor old mans head. </w:t>
      </w:r>
    </w:p>
    <w:p w:rsidR="00F7799D" w:rsidRDefault="00DA1503" w:rsidP="00F7799D">
      <w:pPr>
        <w:spacing w:line="480" w:lineRule="auto"/>
      </w:pPr>
      <w:r>
        <w:t>15.Fixing the sink was (</w:t>
      </w:r>
      <w:r w:rsidR="00F7799D">
        <w:t>imperative/zealous) for the old lady</w:t>
      </w:r>
      <w:r w:rsidR="00390F46">
        <w:t xml:space="preserve"> to brush her teeth</w:t>
      </w:r>
      <w:r w:rsidR="00F7799D">
        <w:t xml:space="preserve">. </w:t>
      </w:r>
    </w:p>
    <w:p w:rsidR="00F7799D" w:rsidRDefault="00F7799D" w:rsidP="00F7799D">
      <w:r>
        <w:t>1</w:t>
      </w:r>
      <w:r w:rsidR="00390F46">
        <w:t>6. The president was (beleaguered, l</w:t>
      </w:r>
      <w:r>
        <w:t xml:space="preserve">odge) by his </w:t>
      </w:r>
      <w:r w:rsidR="00E33B35">
        <w:t>bodyguards</w:t>
      </w:r>
      <w:r>
        <w:t xml:space="preserve">.  </w:t>
      </w:r>
    </w:p>
    <w:p w:rsidR="00F7799D" w:rsidRDefault="00F7799D" w:rsidP="00F7799D"/>
    <w:p w:rsidR="00F7799D" w:rsidRDefault="00390F46" w:rsidP="00F7799D">
      <w:r>
        <w:t>17. The little girls were (ruses, f</w:t>
      </w:r>
      <w:r w:rsidR="00F7799D">
        <w:t>anatic</w:t>
      </w:r>
      <w:r>
        <w:t>s</w:t>
      </w:r>
      <w:r w:rsidR="00F7799D">
        <w:t xml:space="preserve">) over the Justin </w:t>
      </w:r>
      <w:proofErr w:type="spellStart"/>
      <w:r w:rsidR="00F7799D">
        <w:t>Bieber</w:t>
      </w:r>
      <w:proofErr w:type="spellEnd"/>
      <w:r w:rsidR="00F7799D">
        <w:t xml:space="preserve"> concert. </w:t>
      </w:r>
      <w:r w:rsidR="00E33B35">
        <w:t xml:space="preserve"> </w:t>
      </w:r>
      <w:r w:rsidR="00F7799D">
        <w:t xml:space="preserve"> </w:t>
      </w:r>
    </w:p>
    <w:p w:rsidR="00F7799D" w:rsidRDefault="00F7799D" w:rsidP="00F7799D"/>
    <w:p w:rsidR="00F7799D" w:rsidRDefault="00390F46" w:rsidP="00F7799D">
      <w:r>
        <w:t xml:space="preserve">18.  The girl had </w:t>
      </w:r>
      <w:proofErr w:type="gramStart"/>
      <w:r>
        <w:t>an</w:t>
      </w:r>
      <w:proofErr w:type="gramEnd"/>
      <w:r>
        <w:t xml:space="preserve"> (ascetic/uncanny) resemblance to the singer </w:t>
      </w:r>
      <w:proofErr w:type="spellStart"/>
      <w:r>
        <w:t>Miley</w:t>
      </w:r>
      <w:proofErr w:type="spellEnd"/>
      <w:r>
        <w:t xml:space="preserve"> Cyrus. </w:t>
      </w:r>
    </w:p>
    <w:p w:rsidR="00F7799D" w:rsidRDefault="00F7799D" w:rsidP="00F7799D"/>
    <w:p w:rsidR="00F7799D" w:rsidRDefault="00390F46" w:rsidP="00F7799D">
      <w:r>
        <w:t>19</w:t>
      </w:r>
      <w:r w:rsidR="00F7799D">
        <w:t>. I felt (remorse, ree</w:t>
      </w:r>
      <w:r w:rsidR="00E33B35">
        <w:t xml:space="preserve">l) when I cheated on my test. </w:t>
      </w:r>
    </w:p>
    <w:p w:rsidR="00F7799D" w:rsidRDefault="00F7799D" w:rsidP="00F7799D">
      <w:r>
        <w:t xml:space="preserve"> </w:t>
      </w:r>
    </w:p>
    <w:p w:rsidR="00F7799D" w:rsidRDefault="00390F46" w:rsidP="00F7799D">
      <w:r>
        <w:t>20. I am very (zealous, uncanny) with sports.  I have to play all of them.</w:t>
      </w:r>
    </w:p>
    <w:p w:rsidR="00F7799D" w:rsidRDefault="00F7799D" w:rsidP="00F7799D"/>
    <w:p w:rsidR="00DA1503" w:rsidRDefault="00390F46" w:rsidP="00F7799D">
      <w:r>
        <w:t>21</w:t>
      </w:r>
      <w:r w:rsidR="00F7799D">
        <w:t xml:space="preserve">. </w:t>
      </w:r>
      <w:r>
        <w:t xml:space="preserve">Sarah’s mother had a (solicitous, disarming) look when she told her mother she </w:t>
      </w:r>
      <w:r w:rsidR="00F7799D">
        <w:t xml:space="preserve">was pregnant. </w:t>
      </w:r>
    </w:p>
    <w:sectPr w:rsidR="00DA1503" w:rsidSect="00701CA3">
      <w:pgSz w:w="12240" w:h="15840"/>
      <w:pgMar w:top="90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799D"/>
    <w:rsid w:val="00390F46"/>
    <w:rsid w:val="00576066"/>
    <w:rsid w:val="00701CA3"/>
    <w:rsid w:val="008B5017"/>
    <w:rsid w:val="00B773B8"/>
    <w:rsid w:val="00DA1503"/>
    <w:rsid w:val="00E33B35"/>
    <w:rsid w:val="00F7799D"/>
  </w:rsids>
  <m:mathPr>
    <m:mathFont m:val="Verdan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Macintosh Word</Application>
  <DocSecurity>0</DocSecurity>
  <Lines>11</Lines>
  <Paragraphs>2</Paragraphs>
  <ScaleCrop>false</ScaleCrop>
  <Company>South Western School District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South Western</cp:lastModifiedBy>
  <cp:revision>4</cp:revision>
  <dcterms:created xsi:type="dcterms:W3CDTF">2010-11-19T11:28:00Z</dcterms:created>
  <dcterms:modified xsi:type="dcterms:W3CDTF">2010-11-19T11:30:00Z</dcterms:modified>
</cp:coreProperties>
</file>