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BB4B" w14:textId="77777777" w:rsidR="008F2998" w:rsidRDefault="005237A0">
      <w:r>
        <w:t>Name: _______________________________________________</w:t>
      </w:r>
      <w:proofErr w:type="gramStart"/>
      <w:r>
        <w:t>_         Date</w:t>
      </w:r>
      <w:proofErr w:type="gramEnd"/>
      <w:r>
        <w:t>: ________________________</w:t>
      </w:r>
    </w:p>
    <w:p w14:paraId="08E60F61" w14:textId="77777777" w:rsidR="005237A0" w:rsidRDefault="005237A0"/>
    <w:p w14:paraId="7CE8BBB3" w14:textId="77777777" w:rsidR="005237A0" w:rsidRDefault="005237A0">
      <w:r>
        <w:t>Directions:  Read over all four juvenile stories on the PBS website “Juvenile Justice”.  Choose one story that you feel strongly about and write about it.</w:t>
      </w:r>
    </w:p>
    <w:p w14:paraId="0775BC77" w14:textId="77777777" w:rsidR="005237A0" w:rsidRDefault="005237A0"/>
    <w:p w14:paraId="4ACBCD37" w14:textId="6FBBECC8" w:rsidR="005237A0" w:rsidRPr="009B638D" w:rsidRDefault="009B638D">
      <w:pPr>
        <w:rPr>
          <w:b/>
        </w:rPr>
      </w:pPr>
      <w:r>
        <w:rPr>
          <w:b/>
        </w:rPr>
        <w:t xml:space="preserve">Chosen </w:t>
      </w:r>
      <w:r w:rsidR="005237A0" w:rsidRPr="009B638D">
        <w:rPr>
          <w:b/>
        </w:rPr>
        <w:t xml:space="preserve">Juvenile Name: </w:t>
      </w:r>
    </w:p>
    <w:p w14:paraId="078C825D" w14:textId="77777777" w:rsidR="005237A0" w:rsidRDefault="005237A0">
      <w:bookmarkStart w:id="0" w:name="_GoBack"/>
      <w:bookmarkEnd w:id="0"/>
    </w:p>
    <w:p w14:paraId="3471D2EC" w14:textId="77777777" w:rsidR="005237A0" w:rsidRDefault="005237A0">
      <w:r>
        <w:t xml:space="preserve">Explain the crime and time given. Give your thoughts and ideas on </w:t>
      </w:r>
      <w:r w:rsidRPr="00E801FF">
        <w:rPr>
          <w:b/>
        </w:rPr>
        <w:t xml:space="preserve">why </w:t>
      </w:r>
      <w:r>
        <w:t xml:space="preserve">you agreed or did not agree with this juvenile’s sentencing.  </w:t>
      </w:r>
      <w:r w:rsidR="00E801FF">
        <w:t>Please write your response below in at least seven sentences or more.</w:t>
      </w:r>
    </w:p>
    <w:p w14:paraId="0DB576DD" w14:textId="77777777" w:rsidR="005237A0" w:rsidRDefault="005237A0"/>
    <w:p w14:paraId="059DA892" w14:textId="77777777" w:rsidR="005237A0" w:rsidRDefault="005237A0"/>
    <w:sectPr w:rsidR="005237A0" w:rsidSect="008F2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A0"/>
    <w:rsid w:val="005237A0"/>
    <w:rsid w:val="008F2998"/>
    <w:rsid w:val="009B638D"/>
    <w:rsid w:val="00E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BC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2012-04-10T16:39:00Z</dcterms:created>
  <dcterms:modified xsi:type="dcterms:W3CDTF">2012-04-10T16:50:00Z</dcterms:modified>
</cp:coreProperties>
</file>