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9D4F" w14:textId="77777777" w:rsidR="005523CE" w:rsidRDefault="005523CE" w:rsidP="005523CE">
      <w:r>
        <w:t>Research Checklist:</w:t>
      </w:r>
    </w:p>
    <w:p w14:paraId="51469280" w14:textId="77777777" w:rsidR="005523CE" w:rsidRDefault="005523CE" w:rsidP="005523CE"/>
    <w:p w14:paraId="1B6F1830" w14:textId="77777777" w:rsidR="005523CE" w:rsidRDefault="005523CE" w:rsidP="005523CE"/>
    <w:p w14:paraId="0FFFA6A8" w14:textId="77777777" w:rsidR="005523CE" w:rsidRDefault="00993A54" w:rsidP="005523CE">
      <w:r>
        <w:t xml:space="preserve">1.  10 note cards </w:t>
      </w:r>
      <w:r w:rsidR="005523CE">
        <w:t>(</w:t>
      </w:r>
      <w:r>
        <w:t xml:space="preserve">at least </w:t>
      </w:r>
      <w:r w:rsidR="005523CE">
        <w:t>2 MU</w:t>
      </w:r>
      <w:r>
        <w:t>ST be book sources)_____</w:t>
      </w:r>
      <w:r w:rsidR="005523CE">
        <w:t>__</w:t>
      </w:r>
      <w:proofErr w:type="gramStart"/>
      <w:r w:rsidR="005523CE">
        <w:t>_</w:t>
      </w:r>
      <w:r>
        <w:t xml:space="preserve">  Due</w:t>
      </w:r>
      <w:proofErr w:type="gramEnd"/>
      <w:r>
        <w:t xml:space="preserve"> Date: _________________</w:t>
      </w:r>
    </w:p>
    <w:p w14:paraId="5DA93DDE" w14:textId="77777777" w:rsidR="005523CE" w:rsidRDefault="005523CE" w:rsidP="005523CE"/>
    <w:p w14:paraId="40B74863" w14:textId="77777777" w:rsidR="005523CE" w:rsidRDefault="005523CE" w:rsidP="005523CE">
      <w:r>
        <w:t xml:space="preserve">2.  Bibliography </w:t>
      </w:r>
      <w:r w:rsidR="00993A54">
        <w:t>_____</w:t>
      </w:r>
      <w:r>
        <w:t>_____</w:t>
      </w:r>
      <w:proofErr w:type="gramStart"/>
      <w:r>
        <w:t>_</w:t>
      </w:r>
      <w:r w:rsidR="00993A54">
        <w:t xml:space="preserve">  Due</w:t>
      </w:r>
      <w:proofErr w:type="gramEnd"/>
      <w:r w:rsidR="00993A54">
        <w:t xml:space="preserve"> Date: ____________________</w:t>
      </w:r>
    </w:p>
    <w:p w14:paraId="5260D687" w14:textId="77777777" w:rsidR="005523CE" w:rsidRDefault="005523CE" w:rsidP="005523CE"/>
    <w:p w14:paraId="6812EDB4" w14:textId="77777777" w:rsidR="005523CE" w:rsidRDefault="004D34A8" w:rsidP="005523CE">
      <w:hyperlink r:id="rId5" w:history="1">
        <w:r w:rsidR="005523CE" w:rsidRPr="006073B0">
          <w:rPr>
            <w:rStyle w:val="Hyperlink"/>
          </w:rPr>
          <w:t>www.bibme.org</w:t>
        </w:r>
      </w:hyperlink>
      <w:r w:rsidR="005523CE">
        <w:t xml:space="preserve"> username/email</w:t>
      </w:r>
      <w:proofErr w:type="gramStart"/>
      <w:r w:rsidR="005523CE">
        <w:t>:                                                 password</w:t>
      </w:r>
      <w:proofErr w:type="gramEnd"/>
      <w:r w:rsidR="005523CE">
        <w:t>:</w:t>
      </w:r>
    </w:p>
    <w:p w14:paraId="39360B7A" w14:textId="77777777" w:rsidR="005523CE" w:rsidRDefault="005523CE" w:rsidP="005523CE"/>
    <w:p w14:paraId="69630F2D" w14:textId="77777777" w:rsidR="005523CE" w:rsidRDefault="005523CE" w:rsidP="005523CE">
      <w:r>
        <w:t>3.  I-Search Paper</w:t>
      </w:r>
      <w:r w:rsidR="00993A54">
        <w:t xml:space="preserve"> </w:t>
      </w:r>
      <w:r>
        <w:t xml:space="preserve"> _______________</w:t>
      </w:r>
      <w:proofErr w:type="gramStart"/>
      <w:r>
        <w:t xml:space="preserve">_     </w:t>
      </w:r>
      <w:r w:rsidR="00993A54">
        <w:t>Due</w:t>
      </w:r>
      <w:proofErr w:type="gramEnd"/>
      <w:r w:rsidR="00993A54">
        <w:t xml:space="preserve"> Date: ____________________</w:t>
      </w:r>
      <w:r>
        <w:t xml:space="preserve">                            </w:t>
      </w:r>
    </w:p>
    <w:p w14:paraId="184A129B" w14:textId="77777777" w:rsidR="005523CE" w:rsidRDefault="005523CE" w:rsidP="005523CE"/>
    <w:p w14:paraId="6CB8954E" w14:textId="77777777" w:rsidR="005523CE" w:rsidRDefault="005523CE" w:rsidP="005523CE"/>
    <w:p w14:paraId="0044B8BE" w14:textId="77777777" w:rsidR="005523CE" w:rsidRDefault="005523CE" w:rsidP="005523CE"/>
    <w:p w14:paraId="676FF79C" w14:textId="77777777" w:rsidR="005523CE" w:rsidRDefault="005523CE" w:rsidP="005523CE"/>
    <w:p w14:paraId="4D7B0A6B" w14:textId="77777777" w:rsidR="005523CE" w:rsidRDefault="00993A54">
      <w:pPr>
        <w:rPr>
          <w:b/>
        </w:rPr>
      </w:pPr>
      <w:r>
        <w:t xml:space="preserve">NOTE: ALL DUE DATES MEAN YOU MUST HAVE THAT PARTICULAR HANDED IN BY THE BEGINNIGN OF THE CLASS PERIOD. </w:t>
      </w:r>
      <w:r w:rsidRPr="00993A54">
        <w:rPr>
          <w:b/>
        </w:rPr>
        <w:t xml:space="preserve">LATE ASSIGNMENTS WILL NOT BE ACCEPTED!!!!!!! </w:t>
      </w:r>
    </w:p>
    <w:p w14:paraId="21A8CB69" w14:textId="77777777" w:rsidR="000663B3" w:rsidRDefault="000663B3">
      <w:pPr>
        <w:rPr>
          <w:b/>
        </w:rPr>
      </w:pPr>
    </w:p>
    <w:p w14:paraId="63903E34" w14:textId="77777777" w:rsidR="000663B3" w:rsidRDefault="000663B3">
      <w:pPr>
        <w:rPr>
          <w:b/>
        </w:rPr>
      </w:pPr>
    </w:p>
    <w:p w14:paraId="2FAF4089" w14:textId="77777777" w:rsidR="000663B3" w:rsidRPr="004D34A8" w:rsidRDefault="000663B3">
      <w:pPr>
        <w:rPr>
          <w:i/>
          <w:u w:val="single"/>
        </w:rPr>
      </w:pPr>
    </w:p>
    <w:p w14:paraId="714B93F8" w14:textId="76D4551F" w:rsidR="000663B3" w:rsidRPr="004D34A8" w:rsidRDefault="000663B3">
      <w:pPr>
        <w:rPr>
          <w:i/>
          <w:u w:val="single"/>
        </w:rPr>
      </w:pPr>
      <w:r w:rsidRPr="004D34A8">
        <w:rPr>
          <w:i/>
          <w:u w:val="single"/>
        </w:rPr>
        <w:t>Notes on how I started my research:</w:t>
      </w:r>
    </w:p>
    <w:p w14:paraId="6F825A6F" w14:textId="77777777" w:rsidR="000663B3" w:rsidRDefault="000663B3">
      <w:bookmarkStart w:id="0" w:name="_GoBack"/>
      <w:bookmarkEnd w:id="0"/>
    </w:p>
    <w:sectPr w:rsidR="000663B3" w:rsidSect="005523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23CE"/>
    <w:rsid w:val="000663B3"/>
    <w:rsid w:val="004D34A8"/>
    <w:rsid w:val="005523CE"/>
    <w:rsid w:val="00993A54"/>
    <w:rsid w:val="00B43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3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bibme.org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505</Characters>
  <Application>Microsoft Macintosh Word</Application>
  <DocSecurity>0</DocSecurity>
  <Lines>4</Lines>
  <Paragraphs>1</Paragraphs>
  <ScaleCrop>false</ScaleCrop>
  <Company>South Western School District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Western</dc:creator>
  <cp:keywords/>
  <cp:lastModifiedBy>SWSD</cp:lastModifiedBy>
  <cp:revision>4</cp:revision>
  <cp:lastPrinted>2011-05-06T15:26:00Z</cp:lastPrinted>
  <dcterms:created xsi:type="dcterms:W3CDTF">2010-12-20T16:23:00Z</dcterms:created>
  <dcterms:modified xsi:type="dcterms:W3CDTF">2011-05-06T15:43:00Z</dcterms:modified>
</cp:coreProperties>
</file>