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A021D" w14:textId="77777777" w:rsidR="00125EDF" w:rsidRDefault="00125EDF" w:rsidP="00125EDF">
      <w:pPr>
        <w:spacing w:line="480" w:lineRule="auto"/>
        <w:jc w:val="center"/>
        <w:rPr>
          <w:sz w:val="36"/>
        </w:rPr>
      </w:pPr>
      <w:r>
        <w:rPr>
          <w:sz w:val="36"/>
        </w:rPr>
        <w:t>Get Ready to GLOG!!!!!</w:t>
      </w:r>
    </w:p>
    <w:p w14:paraId="1F4FD8E5" w14:textId="7B25BF56" w:rsidR="00125EDF" w:rsidRDefault="00125EDF" w:rsidP="00125EDF">
      <w:pPr>
        <w:spacing w:line="480" w:lineRule="auto"/>
      </w:pPr>
      <w:r>
        <w:t xml:space="preserve">Create an interesting </w:t>
      </w:r>
      <w:r w:rsidR="00B35647">
        <w:t>poster advertisement explaining diseases found in our country.</w:t>
      </w:r>
    </w:p>
    <w:p w14:paraId="5540922C" w14:textId="77777777" w:rsidR="00125EDF" w:rsidRDefault="00125EDF" w:rsidP="00125EDF">
      <w:pPr>
        <w:spacing w:line="480" w:lineRule="auto"/>
      </w:pPr>
    </w:p>
    <w:p w14:paraId="5D0664C1" w14:textId="31904E09" w:rsidR="00125EDF" w:rsidRPr="00B35647" w:rsidRDefault="00125EDF" w:rsidP="00125EDF">
      <w:pPr>
        <w:spacing w:line="480" w:lineRule="auto"/>
        <w:rPr>
          <w:u w:val="single"/>
        </w:rPr>
      </w:pPr>
      <w:r w:rsidRPr="00125EDF">
        <w:rPr>
          <w:u w:val="single"/>
        </w:rPr>
        <w:t>Your Goal:</w:t>
      </w:r>
    </w:p>
    <w:p w14:paraId="59542D22" w14:textId="2C9877EB" w:rsidR="00125EDF" w:rsidRDefault="00125EDF" w:rsidP="00125EDF">
      <w:pPr>
        <w:spacing w:line="480" w:lineRule="auto"/>
      </w:pPr>
      <w:r>
        <w:t xml:space="preserve">Design an attention-catching poster with art, graphics, and </w:t>
      </w:r>
      <w:proofErr w:type="gramStart"/>
      <w:r>
        <w:t>illustrations which relate</w:t>
      </w:r>
      <w:r w:rsidR="00B35647">
        <w:t xml:space="preserve"> to the disease or diseases you</w:t>
      </w:r>
      <w:proofErr w:type="gramEnd"/>
      <w:r w:rsidR="00B35647">
        <w:t xml:space="preserve"> are making the public aware of.  </w:t>
      </w:r>
      <w:r>
        <w:t xml:space="preserve">Use </w:t>
      </w:r>
      <w:proofErr w:type="gramStart"/>
      <w:r>
        <w:t>www.glogster.com .</w:t>
      </w:r>
      <w:proofErr w:type="gramEnd"/>
      <w:r>
        <w:t xml:space="preserve">  You will have to log in with an assigned nickname and password.</w:t>
      </w:r>
    </w:p>
    <w:p w14:paraId="0D545635" w14:textId="77777777" w:rsidR="00125EDF" w:rsidRDefault="00125EDF" w:rsidP="00125EDF"/>
    <w:p w14:paraId="777BF575" w14:textId="77777777" w:rsidR="00125EDF" w:rsidRDefault="00125EDF" w:rsidP="00125EDF">
      <w:r>
        <w:t>My Nickname: ______________________________________________________</w:t>
      </w:r>
    </w:p>
    <w:p w14:paraId="69849146" w14:textId="77777777" w:rsidR="00125EDF" w:rsidRDefault="00125EDF" w:rsidP="00125EDF"/>
    <w:p w14:paraId="1DC6095E" w14:textId="77777777" w:rsidR="00125EDF" w:rsidRDefault="00125EDF" w:rsidP="00125EDF">
      <w:r>
        <w:t>My Password: ______________________________________________________</w:t>
      </w:r>
    </w:p>
    <w:p w14:paraId="516213F1" w14:textId="77777777" w:rsidR="00125EDF" w:rsidRDefault="00125EDF" w:rsidP="00125EDF"/>
    <w:p w14:paraId="3AA3F89E" w14:textId="77777777" w:rsidR="00125EDF" w:rsidRDefault="00125EDF" w:rsidP="00125EDF"/>
    <w:p w14:paraId="3F8586BC" w14:textId="77777777" w:rsidR="00125EDF" w:rsidRDefault="00125EDF" w:rsidP="00125EDF">
      <w:pPr>
        <w:spacing w:line="480" w:lineRule="auto"/>
      </w:pPr>
    </w:p>
    <w:p w14:paraId="008EC320" w14:textId="77777777" w:rsidR="00125EDF" w:rsidRPr="00125EDF" w:rsidRDefault="00125EDF" w:rsidP="00125EDF">
      <w:pPr>
        <w:spacing w:line="480" w:lineRule="auto"/>
        <w:rPr>
          <w:u w:val="single"/>
        </w:rPr>
      </w:pPr>
      <w:r w:rsidRPr="00125EDF">
        <w:rPr>
          <w:u w:val="single"/>
        </w:rPr>
        <w:t>Project Requirements:</w:t>
      </w:r>
    </w:p>
    <w:p w14:paraId="7FE05A85" w14:textId="77777777" w:rsidR="00125EDF" w:rsidRDefault="00125EDF" w:rsidP="00125EDF">
      <w:pPr>
        <w:spacing w:line="480" w:lineRule="auto"/>
      </w:pPr>
    </w:p>
    <w:p w14:paraId="5CFD8D7D" w14:textId="77777777" w:rsidR="00125EDF" w:rsidRDefault="00125EDF" w:rsidP="00125EDF">
      <w:pPr>
        <w:spacing w:line="480" w:lineRule="auto"/>
      </w:pPr>
      <w:r>
        <w:t>Your poster should contain the following:</w:t>
      </w:r>
    </w:p>
    <w:p w14:paraId="0629CC74" w14:textId="30065DF7" w:rsidR="00125EDF" w:rsidRDefault="00125EDF" w:rsidP="00125EDF">
      <w:pPr>
        <w:pStyle w:val="ListParagraph"/>
        <w:numPr>
          <w:ilvl w:val="0"/>
          <w:numId w:val="1"/>
        </w:numPr>
        <w:spacing w:line="480" w:lineRule="auto"/>
      </w:pPr>
      <w:r w:rsidRPr="00125EDF">
        <w:rPr>
          <w:b/>
        </w:rPr>
        <w:t>Text</w:t>
      </w:r>
      <w:r>
        <w:t xml:space="preserve"> –</w:t>
      </w:r>
      <w:r w:rsidR="00B35647">
        <w:t xml:space="preserve"> What disease or diseases are you explaining? Do you have explanations, symptoms, and important facts about the disease?</w:t>
      </w:r>
      <w:r>
        <w:t xml:space="preserve"> </w:t>
      </w:r>
      <w:r w:rsidR="00B35647">
        <w:t xml:space="preserve"> Correct spelling, grammar, capitalization and punctuation will be checked in this section as well! </w:t>
      </w:r>
      <w:r>
        <w:t>(10 points)</w:t>
      </w:r>
    </w:p>
    <w:p w14:paraId="0C954207" w14:textId="46010414" w:rsidR="00125EDF" w:rsidRDefault="00B35647" w:rsidP="00125EDF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Message</w:t>
      </w:r>
      <w:r w:rsidR="00125EDF">
        <w:t xml:space="preserve"> – Why should someone</w:t>
      </w:r>
      <w:r>
        <w:t xml:space="preserve"> care about this disease</w:t>
      </w:r>
      <w:r w:rsidR="00125EDF">
        <w:t>? (10 points)</w:t>
      </w:r>
    </w:p>
    <w:p w14:paraId="4DB8BDFC" w14:textId="3187D8BC" w:rsidR="00BE5E72" w:rsidRPr="00125EDF" w:rsidRDefault="00125EDF" w:rsidP="00125EDF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 xml:space="preserve">Pictures, color, music, and style </w:t>
      </w:r>
      <w:r>
        <w:t>– This should relate to</w:t>
      </w:r>
      <w:r w:rsidR="00DC6AC1">
        <w:t xml:space="preserve"> your disease or promote urgency</w:t>
      </w:r>
      <w:r>
        <w:t xml:space="preserve"> in so</w:t>
      </w:r>
      <w:bookmarkStart w:id="0" w:name="_GoBack"/>
      <w:bookmarkEnd w:id="0"/>
      <w:r>
        <w:t>me way. (10 points)</w:t>
      </w:r>
    </w:p>
    <w:sectPr w:rsidR="00BE5E72" w:rsidRPr="00125EDF" w:rsidSect="007471D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6204B"/>
    <w:multiLevelType w:val="hybridMultilevel"/>
    <w:tmpl w:val="429E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DF"/>
    <w:rsid w:val="000B1B4B"/>
    <w:rsid w:val="00125EDF"/>
    <w:rsid w:val="009465B3"/>
    <w:rsid w:val="00B35647"/>
    <w:rsid w:val="00DC6A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70A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5E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5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5E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5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838</Characters>
  <Application>Microsoft Macintosh Word</Application>
  <DocSecurity>0</DocSecurity>
  <Lines>6</Lines>
  <Paragraphs>1</Paragraphs>
  <ScaleCrop>false</ScaleCrop>
  <Company>South Western School District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Western</dc:creator>
  <cp:keywords/>
  <cp:lastModifiedBy>SWSD</cp:lastModifiedBy>
  <cp:revision>4</cp:revision>
  <dcterms:created xsi:type="dcterms:W3CDTF">2011-07-26T16:49:00Z</dcterms:created>
  <dcterms:modified xsi:type="dcterms:W3CDTF">2011-07-26T16:52:00Z</dcterms:modified>
</cp:coreProperties>
</file>